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7C6A10C6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90768F">
        <w:rPr>
          <w:rFonts w:ascii="Arial" w:hAnsi="Arial" w:cs="Arial"/>
          <w:b/>
          <w:bCs/>
          <w:sz w:val="22"/>
        </w:rPr>
        <w:t>105</w:t>
      </w:r>
      <w:r w:rsidR="003B1719">
        <w:rPr>
          <w:rFonts w:ascii="Arial" w:hAnsi="Arial" w:cs="Arial"/>
          <w:b/>
          <w:bCs/>
          <w:sz w:val="22"/>
        </w:rPr>
        <w:t>/</w:t>
      </w:r>
      <w:r w:rsidR="0025650B">
        <w:rPr>
          <w:rFonts w:ascii="Arial" w:hAnsi="Arial" w:cs="Arial"/>
          <w:b/>
          <w:bCs/>
          <w:sz w:val="22"/>
        </w:rPr>
        <w:t>2024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5153873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90768F">
        <w:rPr>
          <w:rFonts w:ascii="Arial" w:hAnsi="Arial" w:cs="Arial"/>
          <w:sz w:val="22"/>
        </w:rPr>
        <w:t xml:space="preserve"> 7 maja</w:t>
      </w:r>
      <w:r w:rsidR="0025650B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670182A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90768F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0235636" w14:textId="07D22A31" w:rsidR="00A23B51" w:rsidRDefault="00A23B5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w Wydziale </w:t>
      </w:r>
      <w:r w:rsidR="0032660D">
        <w:rPr>
          <w:rFonts w:ascii="Arial" w:hAnsi="Arial" w:cs="Arial"/>
          <w:b w:val="0"/>
          <w:sz w:val="22"/>
          <w:szCs w:val="22"/>
        </w:rPr>
        <w:t xml:space="preserve">Gospodarki Komunalnej </w:t>
      </w:r>
    </w:p>
    <w:p w14:paraId="30F2F710" w14:textId="0235AC65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41EDDC6A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32660D">
        <w:rPr>
          <w:rFonts w:ascii="Arial" w:hAnsi="Arial" w:cs="Arial"/>
          <w:sz w:val="22"/>
        </w:rPr>
        <w:t xml:space="preserve"> Łukasz Andrasik</w:t>
      </w:r>
      <w:r w:rsidR="00A23B51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570F3C69" w14:textId="4FD7A85C" w:rsidR="00691617" w:rsidRPr="0010662B" w:rsidRDefault="0069161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Marcin Miąsik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3377DA1B" w14:textId="77777777" w:rsidR="00C97518" w:rsidRDefault="00C97518" w:rsidP="00B41863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3FFE249F" w14:textId="3B7465CA" w:rsidR="0090768F" w:rsidRDefault="0090768F" w:rsidP="0090768F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120/33/2024 Prezydenta Miasta Rzeszowa z dnia 7 lutego 2024 r.  w sprawie powołania Komisji.</w:t>
      </w:r>
    </w:p>
    <w:p w14:paraId="13CFCD71" w14:textId="77777777" w:rsidR="0090768F" w:rsidRDefault="0090768F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81E50E0" w14:textId="6C10486C" w:rsidR="0090768F" w:rsidRDefault="0090768F" w:rsidP="0090768F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3A5348D8" w14:textId="77777777" w:rsidR="0090768F" w:rsidRDefault="0090768F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0FA8A95C" w14:textId="20BE3ACC" w:rsidR="00D61F72" w:rsidRPr="00B41863" w:rsidRDefault="00FC3714" w:rsidP="00B41863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</w:p>
    <w:sectPr w:rsidR="00D61F72" w:rsidRPr="00B4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7B560" w14:textId="77777777" w:rsidR="009071E5" w:rsidRDefault="009071E5" w:rsidP="00C4136C">
      <w:r>
        <w:separator/>
      </w:r>
    </w:p>
  </w:endnote>
  <w:endnote w:type="continuationSeparator" w:id="0">
    <w:p w14:paraId="1EFE9615" w14:textId="77777777" w:rsidR="009071E5" w:rsidRDefault="009071E5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AF1E2" w14:textId="77777777" w:rsidR="009071E5" w:rsidRDefault="009071E5" w:rsidP="00C4136C">
      <w:r>
        <w:separator/>
      </w:r>
    </w:p>
  </w:footnote>
  <w:footnote w:type="continuationSeparator" w:id="0">
    <w:p w14:paraId="36FFBC0E" w14:textId="77777777" w:rsidR="009071E5" w:rsidRDefault="009071E5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650B"/>
    <w:rsid w:val="00257789"/>
    <w:rsid w:val="002E0027"/>
    <w:rsid w:val="00316601"/>
    <w:rsid w:val="0032660D"/>
    <w:rsid w:val="00375BAE"/>
    <w:rsid w:val="003B1719"/>
    <w:rsid w:val="004954C6"/>
    <w:rsid w:val="005C032A"/>
    <w:rsid w:val="00617B0C"/>
    <w:rsid w:val="00673B11"/>
    <w:rsid w:val="00682FB0"/>
    <w:rsid w:val="00691617"/>
    <w:rsid w:val="007F38F5"/>
    <w:rsid w:val="00804D28"/>
    <w:rsid w:val="00851652"/>
    <w:rsid w:val="00894564"/>
    <w:rsid w:val="009071E5"/>
    <w:rsid w:val="0090768F"/>
    <w:rsid w:val="009108E1"/>
    <w:rsid w:val="00A23B51"/>
    <w:rsid w:val="00A739B2"/>
    <w:rsid w:val="00A81A4D"/>
    <w:rsid w:val="00A86E31"/>
    <w:rsid w:val="00AB3C7E"/>
    <w:rsid w:val="00B41863"/>
    <w:rsid w:val="00BD3B1D"/>
    <w:rsid w:val="00BD70D9"/>
    <w:rsid w:val="00C319E2"/>
    <w:rsid w:val="00C4136C"/>
    <w:rsid w:val="00C6486A"/>
    <w:rsid w:val="00C97518"/>
    <w:rsid w:val="00D546FD"/>
    <w:rsid w:val="00D61F72"/>
    <w:rsid w:val="00DC6D66"/>
    <w:rsid w:val="00DD06A8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2024-02-07T08:03:00Z</cp:lastPrinted>
  <dcterms:created xsi:type="dcterms:W3CDTF">2024-05-07T09:55:00Z</dcterms:created>
  <dcterms:modified xsi:type="dcterms:W3CDTF">2024-05-07T10:54:00Z</dcterms:modified>
</cp:coreProperties>
</file>